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019F" w14:textId="2A28AFD2" w:rsidR="00AF5442" w:rsidRDefault="00AF3DB7">
      <w:r>
        <w:rPr>
          <w:noProof/>
        </w:rPr>
        <w:drawing>
          <wp:anchor distT="0" distB="0" distL="114300" distR="114300" simplePos="0" relativeHeight="251661312" behindDoc="1" locked="0" layoutInCell="1" allowOverlap="1" wp14:anchorId="12EE5674" wp14:editId="7B4EE67C">
            <wp:simplePos x="0" y="0"/>
            <wp:positionH relativeFrom="column">
              <wp:posOffset>4684295</wp:posOffset>
            </wp:positionH>
            <wp:positionV relativeFrom="paragraph">
              <wp:posOffset>7267074</wp:posOffset>
            </wp:positionV>
            <wp:extent cx="112395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45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2A0FCA" wp14:editId="23C85DD6">
                <wp:simplePos x="0" y="0"/>
                <wp:positionH relativeFrom="column">
                  <wp:posOffset>-19050</wp:posOffset>
                </wp:positionH>
                <wp:positionV relativeFrom="paragraph">
                  <wp:posOffset>7400925</wp:posOffset>
                </wp:positionV>
                <wp:extent cx="3105150" cy="1123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A6C1" w14:textId="37DECF1C" w:rsidR="001E445E" w:rsidRPr="00741677" w:rsidRDefault="0061312B" w:rsidP="00741677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1677">
                              <w:rPr>
                                <w:rFonts w:ascii="Arial" w:hAnsi="Arial" w:cs="Arial"/>
                              </w:rPr>
                              <w:t>FIRE DEPARTMENT NAME</w:t>
                            </w:r>
                          </w:p>
                          <w:p w14:paraId="79BC23F5" w14:textId="038A7F67" w:rsidR="0061312B" w:rsidRPr="00741677" w:rsidRDefault="0061312B" w:rsidP="00741677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1677">
                              <w:rPr>
                                <w:rFonts w:ascii="Arial" w:hAnsi="Arial" w:cs="Arial"/>
                              </w:rPr>
                              <w:t>CONTACT PERSON</w:t>
                            </w:r>
                          </w:p>
                          <w:p w14:paraId="73465567" w14:textId="50398DDA" w:rsidR="0061312B" w:rsidRPr="00741677" w:rsidRDefault="0061312B" w:rsidP="00741677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1677">
                              <w:rPr>
                                <w:rFonts w:ascii="Arial" w:hAnsi="Arial" w:cs="Arial"/>
                              </w:rPr>
                              <w:t>PHONE</w:t>
                            </w:r>
                          </w:p>
                          <w:p w14:paraId="4B03C048" w14:textId="5CB36BC2" w:rsidR="0061312B" w:rsidRPr="00741677" w:rsidRDefault="0061312B" w:rsidP="00741677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1677"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  <w:p w14:paraId="6A39CEE9" w14:textId="2D41B266" w:rsidR="0061312B" w:rsidRPr="00741677" w:rsidRDefault="0061312B" w:rsidP="00741677">
                            <w:pPr>
                              <w:spacing w:after="0" w:line="25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1677">
                              <w:rPr>
                                <w:rFonts w:ascii="Arial" w:hAnsi="Arial" w:cs="Arial"/>
                              </w:rPr>
                              <w:t>WEB</w:t>
                            </w:r>
                            <w:r w:rsidR="00120872" w:rsidRPr="00741677">
                              <w:rPr>
                                <w:rFonts w:ascii="Arial" w:hAnsi="Arial" w:cs="Arial"/>
                              </w:rPr>
                              <w:t>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A0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582.75pt;width:244.5pt;height:8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" filled="f" stroked="f">
                <v:textbox>
                  <w:txbxContent>
                    <w:p w14:paraId="66A7A6C1" w14:textId="37DECF1C" w:rsidR="001E445E" w:rsidRPr="00741677" w:rsidRDefault="0061312B" w:rsidP="00741677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41677">
                        <w:rPr>
                          <w:rFonts w:ascii="Arial" w:hAnsi="Arial" w:cs="Arial"/>
                        </w:rPr>
                        <w:t>FIRE DEPARTMENT NAME</w:t>
                      </w:r>
                    </w:p>
                    <w:p w14:paraId="79BC23F5" w14:textId="038A7F67" w:rsidR="0061312B" w:rsidRPr="00741677" w:rsidRDefault="0061312B" w:rsidP="00741677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41677">
                        <w:rPr>
                          <w:rFonts w:ascii="Arial" w:hAnsi="Arial" w:cs="Arial"/>
                        </w:rPr>
                        <w:t>CONTACT PERSON</w:t>
                      </w:r>
                    </w:p>
                    <w:p w14:paraId="73465567" w14:textId="50398DDA" w:rsidR="0061312B" w:rsidRPr="00741677" w:rsidRDefault="0061312B" w:rsidP="00741677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41677">
                        <w:rPr>
                          <w:rFonts w:ascii="Arial" w:hAnsi="Arial" w:cs="Arial"/>
                        </w:rPr>
                        <w:t>PHONE</w:t>
                      </w:r>
                    </w:p>
                    <w:p w14:paraId="4B03C048" w14:textId="5CB36BC2" w:rsidR="0061312B" w:rsidRPr="00741677" w:rsidRDefault="0061312B" w:rsidP="00741677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41677">
                        <w:rPr>
                          <w:rFonts w:ascii="Arial" w:hAnsi="Arial" w:cs="Arial"/>
                        </w:rPr>
                        <w:t>EMAIL</w:t>
                      </w:r>
                    </w:p>
                    <w:p w14:paraId="6A39CEE9" w14:textId="2D41B266" w:rsidR="0061312B" w:rsidRPr="00741677" w:rsidRDefault="0061312B" w:rsidP="00741677">
                      <w:pPr>
                        <w:spacing w:after="0" w:line="252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41677">
                        <w:rPr>
                          <w:rFonts w:ascii="Arial" w:hAnsi="Arial" w:cs="Arial"/>
                        </w:rPr>
                        <w:t>WEB</w:t>
                      </w:r>
                      <w:r w:rsidR="00120872" w:rsidRPr="00741677">
                        <w:rPr>
                          <w:rFonts w:ascii="Arial" w:hAnsi="Arial" w:cs="Arial"/>
                        </w:rPr>
                        <w:t>SITE</w:t>
                      </w:r>
                    </w:p>
                  </w:txbxContent>
                </v:textbox>
              </v:shape>
            </w:pict>
          </mc:Fallback>
        </mc:AlternateContent>
      </w:r>
      <w:r w:rsidR="00451434">
        <w:rPr>
          <w:noProof/>
        </w:rPr>
        <w:drawing>
          <wp:anchor distT="0" distB="0" distL="114300" distR="114300" simplePos="0" relativeHeight="251658240" behindDoc="1" locked="0" layoutInCell="1" allowOverlap="1" wp14:anchorId="781687B1" wp14:editId="0880E467">
            <wp:simplePos x="0" y="0"/>
            <wp:positionH relativeFrom="column">
              <wp:posOffset>-895351</wp:posOffset>
            </wp:positionH>
            <wp:positionV relativeFrom="paragraph">
              <wp:posOffset>-904875</wp:posOffset>
            </wp:positionV>
            <wp:extent cx="7781925" cy="10070775"/>
            <wp:effectExtent l="0" t="0" r="0" b="698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732" cy="10074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5"/>
    <w:rsid w:val="000848F5"/>
    <w:rsid w:val="00120872"/>
    <w:rsid w:val="001E445E"/>
    <w:rsid w:val="00451434"/>
    <w:rsid w:val="004C6BE5"/>
    <w:rsid w:val="00564D48"/>
    <w:rsid w:val="0061312B"/>
    <w:rsid w:val="006B351D"/>
    <w:rsid w:val="006D5C42"/>
    <w:rsid w:val="00741677"/>
    <w:rsid w:val="009414A3"/>
    <w:rsid w:val="00AF3DB7"/>
    <w:rsid w:val="00AF5442"/>
    <w:rsid w:val="00BD6D75"/>
    <w:rsid w:val="00C45A46"/>
    <w:rsid w:val="00CF2D48"/>
    <w:rsid w:val="00E2405F"/>
    <w:rsid w:val="00F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F27B"/>
  <w15:chartTrackingRefBased/>
  <w15:docId w15:val="{C5187A97-1E2E-4E40-95AC-DEA66A09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publicdomainpictures.net/view-image.php?image=149510&amp;picture=the-maltese-cros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Company>KCTCS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Ericka A (KCTCS)</dc:creator>
  <cp:keywords/>
  <dc:description/>
  <cp:lastModifiedBy>Cole, Ericka A (KCTCS)</cp:lastModifiedBy>
  <cp:revision>18</cp:revision>
  <cp:lastPrinted>2022-12-07T16:21:00Z</cp:lastPrinted>
  <dcterms:created xsi:type="dcterms:W3CDTF">2022-12-07T15:57:00Z</dcterms:created>
  <dcterms:modified xsi:type="dcterms:W3CDTF">2022-12-07T16:43:00Z</dcterms:modified>
</cp:coreProperties>
</file>